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019 - Sales Copywriting Exercise Part 4</w:t>
      </w:r>
    </w:p>
    <w:p>
      <w:pPr>
        <w:pStyle w:val="script"/>
      </w:pPr>
      <w:r>
        <w:rPr>
          <w:color w:val="808080"/>
        </w:rPr>
        <w:t xml:space="preserve">[00:00:00]</w:t>
      </w:r>
      <w:r>
        <w:t xml:space="preserve"> So here's my answer to the challenge from the previous video, which was to add a subtitle to this title or to your title that is under 120 characters. So let's read mine. Students boost their sales conversion rate by 50 to 200 percent. Learn to seduce potential clients to desire your products. Notice I use interesting language.</w:t>
      </w:r>
    </w:p>
    <w:p>
      <w:pPr>
        <w:pStyle w:val="script"/>
      </w:pPr>
      <w:r>
        <w:t xml:space="preserve">Seduce potential clients. Seduce is very interesting here, right? You're not like selling you're seducing and then you're seducing potential clients to desire Seduction desire. These are highly Emotion evoking terms. So now this subtitle reinforces the title Also uses numbers and percentages and also uses interesting language, but let's make it harder Let me give you the next challenge and this is going to be a very real world challenge Your next challenge is to use </w:t>
      </w:r>
      <w:r>
        <w:rPr>
          <w:color w:val="808080"/>
        </w:rPr>
        <w:t xml:space="preserve">[00:01:00]</w:t>
      </w:r>
      <w:r>
        <w:t xml:space="preserve"> keywords like chat GPT in your title and subtitle to explain that this course isn't just a sales copywriting course.</w:t>
      </w:r>
    </w:p>
    <w:p>
      <w:pPr>
        <w:pStyle w:val="script"/>
      </w:pPr>
      <w:r>
        <w:t xml:space="preserve">It's a sales copywriting course that also uses artificial intelligence and chat GPT. That's going to make your course far more interesting because, yes, it's traditional sales copywriting, but now it includes using cutting edge technology. And you know, Chai GPT and Artificial Intelligence has a lot of hype, inspires a lot of interest, and of course, you will stand out from competition because competition typically won't catch up as fast.</w:t>
      </w:r>
    </w:p>
    <w:p>
      <w:pPr>
        <w:pStyle w:val="script"/>
      </w:pPr>
      <w:r>
        <w:t xml:space="preserve">So this will help a lot. It will make your title and subtitle a lot stronger, but the challenge is that you only have a little bit of space, but now you have to add these keywords. So your life is harder now, right? Because you got to add more points into the same amount of space. So do this exercise now, really think about it because this now is a real challenge because You </w:t>
      </w:r>
      <w:r>
        <w:rPr>
          <w:color w:val="808080"/>
        </w:rPr>
        <w:t xml:space="preserve">[00:02:00]</w:t>
      </w:r>
      <w:r>
        <w:t xml:space="preserve"> always have more things you want to add to your title and subtitle, but you have a limited amount of space.</w:t>
      </w:r>
    </w:p>
    <w:p>
      <w:pPr>
        <w:pStyle w:val="script"/>
      </w:pPr>
      <w:r>
        <w:t xml:space="preserve">This is one of the biggest challenge in sales copywriting today. You have so much to say, so little space to say it. You've got to condense or cut things. Now is getting hard. This is really tricky. So try this now, really think about it because this is now a real world challenge and I'll give you my answer in the next video.</w:t>
      </w:r>
    </w:p>
    <w:p>
      <w:pPr>
        <w:pStyle w:val="script"/>
      </w:pPr>
      <w:r>
        <w:t xml:space="preserve">And by the way, do this for both the title and subtitle, you don't have to use the same keywords in both of them, but it will be best if you at least mentioned somewhere that chat GPT and artificial intelligence would be used because that's going to make your headlines and subtitles much more effective.</w:t>
      </w:r>
    </w:p>
    <w:p>
      <w:pPr>
        <w:pStyle w:val="script"/>
      </w:pPr>
      <w:r>
        <w:t xml:space="preserve">So both title and subtitle, try it now and I'll see you in the next video with my answer.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019 - Sales Copywriting Exercise Part 4</dc:title>
  <dc:creator>Un-named</dc:creator>
  <cp:lastModifiedBy>Un-named</cp:lastModifiedBy>
  <cp:revision>1</cp:revision>
  <dcterms:created xsi:type="dcterms:W3CDTF">2023-11-16T22:41:13Z</dcterms:created>
  <dcterms:modified xsi:type="dcterms:W3CDTF">2023-11-16T22:41:13Z</dcterms:modified>
</cp:coreProperties>
</file>

<file path=docProps/custom.xml><?xml version="1.0" encoding="utf-8"?>
<Properties xmlns="http://schemas.openxmlformats.org/officeDocument/2006/custom-properties" xmlns:vt="http://schemas.openxmlformats.org/officeDocument/2006/docPropsVTypes"/>
</file>